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E3" w:rsidRPr="00353C77" w:rsidRDefault="006B0DE7" w:rsidP="00E75DE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77">
        <w:rPr>
          <w:rFonts w:ascii="Times New Roman" w:hAnsi="Times New Roman" w:cs="Times New Roman"/>
          <w:b/>
          <w:sz w:val="28"/>
          <w:szCs w:val="28"/>
        </w:rPr>
        <w:t>BA</w:t>
      </w:r>
      <w:bookmarkStart w:id="0" w:name="_GoBack"/>
      <w:bookmarkEnd w:id="0"/>
      <w:r w:rsidRPr="00353C77">
        <w:rPr>
          <w:rFonts w:ascii="Times New Roman" w:hAnsi="Times New Roman" w:cs="Times New Roman"/>
          <w:b/>
          <w:sz w:val="28"/>
          <w:szCs w:val="28"/>
        </w:rPr>
        <w:t>N GIÁM HIỆU NHÀ TRƯỜNG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827"/>
        <w:gridCol w:w="1843"/>
      </w:tblGrid>
      <w:tr w:rsidR="005E6304" w:rsidTr="005E6304">
        <w:trPr>
          <w:trHeight w:val="437"/>
        </w:trPr>
        <w:tc>
          <w:tcPr>
            <w:tcW w:w="709" w:type="dxa"/>
          </w:tcPr>
          <w:p w:rsidR="005E6304" w:rsidRPr="00CC28FA" w:rsidRDefault="005E6304" w:rsidP="005E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FA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552" w:type="dxa"/>
          </w:tcPr>
          <w:p w:rsidR="005E6304" w:rsidRPr="00CC28FA" w:rsidRDefault="005E6304" w:rsidP="00D9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28FA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CC2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8FA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CC2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8FA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827" w:type="dxa"/>
          </w:tcPr>
          <w:p w:rsidR="005E6304" w:rsidRPr="00CC28FA" w:rsidRDefault="005E6304" w:rsidP="00D9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28FA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CC2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8FA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843" w:type="dxa"/>
          </w:tcPr>
          <w:p w:rsidR="005E6304" w:rsidRPr="00CC28FA" w:rsidRDefault="005E6304" w:rsidP="00D94E9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28FA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CC2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8FA">
              <w:rPr>
                <w:rFonts w:ascii="Times New Roman" w:hAnsi="Times New Roman" w:cs="Times New Roman"/>
                <w:b/>
                <w:sz w:val="28"/>
                <w:szCs w:val="28"/>
              </w:rPr>
              <w:t>chỉ</w:t>
            </w:r>
            <w:proofErr w:type="spellEnd"/>
            <w:r w:rsidRPr="00CC2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8FA">
              <w:rPr>
                <w:rFonts w:ascii="Times New Roman" w:hAnsi="Times New Roman" w:cs="Times New Roman"/>
                <w:b/>
                <w:sz w:val="28"/>
                <w:szCs w:val="28"/>
              </w:rPr>
              <w:t>gmail</w:t>
            </w:r>
            <w:proofErr w:type="spellEnd"/>
          </w:p>
        </w:tc>
      </w:tr>
      <w:tr w:rsidR="005E6304" w:rsidRPr="005E6304" w:rsidTr="005E6304">
        <w:trPr>
          <w:trHeight w:val="385"/>
        </w:trPr>
        <w:tc>
          <w:tcPr>
            <w:tcW w:w="709" w:type="dxa"/>
          </w:tcPr>
          <w:p w:rsidR="005E6304" w:rsidRPr="005E6304" w:rsidRDefault="005E6304" w:rsidP="005E63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E6304" w:rsidRPr="005E6304" w:rsidRDefault="005E6304" w:rsidP="00D9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3827" w:type="dxa"/>
          </w:tcPr>
          <w:p w:rsidR="005E6304" w:rsidRPr="005E6304" w:rsidRDefault="005E6304" w:rsidP="00D9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43" w:type="dxa"/>
          </w:tcPr>
          <w:p w:rsidR="005E6304" w:rsidRPr="005E6304" w:rsidRDefault="005E6304" w:rsidP="00D94E9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304" w:rsidRPr="005E6304" w:rsidTr="005E6304">
        <w:tc>
          <w:tcPr>
            <w:tcW w:w="709" w:type="dxa"/>
          </w:tcPr>
          <w:p w:rsidR="005E6304" w:rsidRPr="005E6304" w:rsidRDefault="005E6304" w:rsidP="005E63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E6304" w:rsidRPr="005E6304" w:rsidRDefault="005E6304" w:rsidP="00D9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Đắc</w:t>
            </w:r>
            <w:proofErr w:type="spellEnd"/>
          </w:p>
        </w:tc>
        <w:tc>
          <w:tcPr>
            <w:tcW w:w="3827" w:type="dxa"/>
          </w:tcPr>
          <w:p w:rsidR="005E6304" w:rsidRPr="005E6304" w:rsidRDefault="005E6304" w:rsidP="00D9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HĐT,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43" w:type="dxa"/>
          </w:tcPr>
          <w:p w:rsidR="005E6304" w:rsidRPr="005E6304" w:rsidRDefault="005E6304" w:rsidP="00D94E9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304" w:rsidRPr="005E6304" w:rsidTr="005E6304">
        <w:tc>
          <w:tcPr>
            <w:tcW w:w="709" w:type="dxa"/>
          </w:tcPr>
          <w:p w:rsidR="005E6304" w:rsidRPr="005E6304" w:rsidRDefault="005E6304" w:rsidP="005E63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E6304" w:rsidRDefault="005E6304" w:rsidP="00D9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3827" w:type="dxa"/>
          </w:tcPr>
          <w:p w:rsidR="005E6304" w:rsidRDefault="005E6304" w:rsidP="00D9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43" w:type="dxa"/>
          </w:tcPr>
          <w:p w:rsidR="005E6304" w:rsidRPr="005E6304" w:rsidRDefault="005E6304" w:rsidP="00D94E9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DE7" w:rsidRDefault="006B0DE7" w:rsidP="006B0DE7">
      <w:pPr>
        <w:rPr>
          <w:rFonts w:ascii="Times New Roman" w:hAnsi="Times New Roman" w:cs="Times New Roman"/>
          <w:sz w:val="28"/>
          <w:szCs w:val="28"/>
        </w:rPr>
      </w:pPr>
    </w:p>
    <w:p w:rsidR="006B0DE7" w:rsidRPr="006B0DE7" w:rsidRDefault="006B0DE7" w:rsidP="006B0DE7">
      <w:pPr>
        <w:rPr>
          <w:rFonts w:ascii="Times New Roman" w:hAnsi="Times New Roman" w:cs="Times New Roman"/>
          <w:sz w:val="28"/>
          <w:szCs w:val="28"/>
        </w:rPr>
      </w:pPr>
    </w:p>
    <w:p w:rsidR="00223DE9" w:rsidRPr="00022298" w:rsidRDefault="00223DE9">
      <w:pPr>
        <w:rPr>
          <w:rFonts w:ascii="Times New Roman" w:hAnsi="Times New Roman" w:cs="Times New Roman"/>
          <w:sz w:val="28"/>
          <w:szCs w:val="28"/>
        </w:rPr>
      </w:pPr>
    </w:p>
    <w:p w:rsidR="00DC4953" w:rsidRPr="00022298" w:rsidRDefault="00DC4953">
      <w:pPr>
        <w:rPr>
          <w:rFonts w:ascii="Times New Roman" w:hAnsi="Times New Roman" w:cs="Times New Roman"/>
          <w:sz w:val="28"/>
          <w:szCs w:val="28"/>
        </w:rPr>
      </w:pPr>
    </w:p>
    <w:p w:rsidR="00E070C8" w:rsidRPr="00022298" w:rsidRDefault="00E070C8" w:rsidP="00E070C8">
      <w:pPr>
        <w:rPr>
          <w:rFonts w:ascii="Times New Roman" w:hAnsi="Times New Roman" w:cs="Times New Roman"/>
          <w:sz w:val="28"/>
          <w:szCs w:val="28"/>
        </w:rPr>
      </w:pPr>
    </w:p>
    <w:p w:rsidR="00BF1A1F" w:rsidRPr="00022298" w:rsidRDefault="00BF1A1F" w:rsidP="00BF1A1F">
      <w:pPr>
        <w:rPr>
          <w:rFonts w:ascii="Times New Roman" w:hAnsi="Times New Roman" w:cs="Times New Roman"/>
          <w:sz w:val="28"/>
          <w:szCs w:val="28"/>
        </w:rPr>
      </w:pPr>
    </w:p>
    <w:p w:rsidR="00022298" w:rsidRPr="00022298" w:rsidRDefault="00022298" w:rsidP="00022298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022298">
        <w:rPr>
          <w:rFonts w:ascii="Times New Roman" w:hAnsi="Times New Roman" w:cs="Times New Roman"/>
          <w:sz w:val="28"/>
          <w:szCs w:val="28"/>
        </w:rPr>
        <w:tab/>
      </w:r>
    </w:p>
    <w:sectPr w:rsidR="00022298" w:rsidRPr="0002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43F98"/>
    <w:multiLevelType w:val="hybridMultilevel"/>
    <w:tmpl w:val="20942E6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4A37CC"/>
    <w:multiLevelType w:val="hybridMultilevel"/>
    <w:tmpl w:val="6D22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54E86"/>
    <w:multiLevelType w:val="hybridMultilevel"/>
    <w:tmpl w:val="C2ACD578"/>
    <w:lvl w:ilvl="0" w:tplc="F65CA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7E"/>
    <w:rsid w:val="00022298"/>
    <w:rsid w:val="000510CD"/>
    <w:rsid w:val="000D6163"/>
    <w:rsid w:val="00217DD4"/>
    <w:rsid w:val="00223DE9"/>
    <w:rsid w:val="0022630C"/>
    <w:rsid w:val="002557A7"/>
    <w:rsid w:val="00266CFC"/>
    <w:rsid w:val="002B1315"/>
    <w:rsid w:val="002E3AAD"/>
    <w:rsid w:val="00353C77"/>
    <w:rsid w:val="00385302"/>
    <w:rsid w:val="00424DE6"/>
    <w:rsid w:val="004B6EE0"/>
    <w:rsid w:val="004F49D4"/>
    <w:rsid w:val="004F78F0"/>
    <w:rsid w:val="005E6304"/>
    <w:rsid w:val="006B0DE7"/>
    <w:rsid w:val="007B2451"/>
    <w:rsid w:val="00890770"/>
    <w:rsid w:val="009957EE"/>
    <w:rsid w:val="009C0BCA"/>
    <w:rsid w:val="00AB1D87"/>
    <w:rsid w:val="00BC3582"/>
    <w:rsid w:val="00BC7D27"/>
    <w:rsid w:val="00BF1A1F"/>
    <w:rsid w:val="00CC28FA"/>
    <w:rsid w:val="00D1109B"/>
    <w:rsid w:val="00D33B93"/>
    <w:rsid w:val="00D72BCE"/>
    <w:rsid w:val="00DA7023"/>
    <w:rsid w:val="00DC4953"/>
    <w:rsid w:val="00E070C8"/>
    <w:rsid w:val="00E36F5D"/>
    <w:rsid w:val="00E75DE3"/>
    <w:rsid w:val="00ED2187"/>
    <w:rsid w:val="00F16E49"/>
    <w:rsid w:val="00F6537E"/>
    <w:rsid w:val="00F72607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A0CFEA43-69F1-4CD4-A8C1-A71BA95E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VS9 Win 8.1</cp:lastModifiedBy>
  <cp:revision>25</cp:revision>
  <dcterms:created xsi:type="dcterms:W3CDTF">2008-12-31T17:01:00Z</dcterms:created>
  <dcterms:modified xsi:type="dcterms:W3CDTF">2023-03-09T07:37:00Z</dcterms:modified>
</cp:coreProperties>
</file>