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53" w:rsidRPr="008E0CEC" w:rsidRDefault="004D5F53" w:rsidP="0018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0CEC">
        <w:rPr>
          <w:rFonts w:ascii="Times New Roman" w:hAnsi="Times New Roman" w:cs="Times New Roman"/>
          <w:b/>
          <w:sz w:val="28"/>
          <w:szCs w:val="28"/>
        </w:rPr>
        <w:t>KHOA ĐỘNG LƯC</w:t>
      </w:r>
    </w:p>
    <w:bookmarkEnd w:id="0"/>
    <w:p w:rsidR="004D5F53" w:rsidRPr="00022298" w:rsidRDefault="004D5F53" w:rsidP="004D5F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298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2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98">
        <w:rPr>
          <w:rFonts w:ascii="Times New Roman" w:hAnsi="Times New Roman" w:cs="Times New Roman"/>
          <w:sz w:val="28"/>
          <w:szCs w:val="28"/>
        </w:rPr>
        <w:t>tại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3653"/>
        <w:gridCol w:w="2158"/>
      </w:tblGrid>
      <w:tr w:rsidR="004B6EE0" w:rsidTr="004D5F53">
        <w:trPr>
          <w:trHeight w:val="437"/>
        </w:trPr>
        <w:tc>
          <w:tcPr>
            <w:tcW w:w="851" w:type="dxa"/>
          </w:tcPr>
          <w:p w:rsidR="004B6EE0" w:rsidRPr="00181D30" w:rsidRDefault="004B6EE0" w:rsidP="004B6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</w:tcPr>
          <w:p w:rsidR="004B6EE0" w:rsidRPr="00181D30" w:rsidRDefault="004B6EE0" w:rsidP="004B6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653" w:type="dxa"/>
          </w:tcPr>
          <w:p w:rsidR="004B6EE0" w:rsidRPr="00181D30" w:rsidRDefault="004D5F53" w:rsidP="004B6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158" w:type="dxa"/>
          </w:tcPr>
          <w:p w:rsidR="004B6EE0" w:rsidRPr="00181D30" w:rsidRDefault="004D5F53" w:rsidP="004B6E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chỉ</w:t>
            </w:r>
            <w:proofErr w:type="spellEnd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1D30">
              <w:rPr>
                <w:rFonts w:ascii="Times New Roman" w:hAnsi="Times New Roman" w:cs="Times New Roman"/>
                <w:b/>
                <w:sz w:val="28"/>
                <w:szCs w:val="28"/>
              </w:rPr>
              <w:t>gmail</w:t>
            </w:r>
            <w:proofErr w:type="spellEnd"/>
          </w:p>
        </w:tc>
      </w:tr>
      <w:tr w:rsidR="004B6EE0" w:rsidTr="004D5F53">
        <w:trPr>
          <w:trHeight w:val="385"/>
        </w:trPr>
        <w:tc>
          <w:tcPr>
            <w:tcW w:w="851" w:type="dxa"/>
          </w:tcPr>
          <w:p w:rsidR="004B6EE0" w:rsidRPr="005E6304" w:rsidRDefault="004B6EE0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B6EE0" w:rsidRPr="005E6304" w:rsidRDefault="004D5F53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Thuấn</w:t>
            </w:r>
            <w:proofErr w:type="spellEnd"/>
          </w:p>
        </w:tc>
        <w:tc>
          <w:tcPr>
            <w:tcW w:w="3653" w:type="dxa"/>
          </w:tcPr>
          <w:p w:rsidR="004B6EE0" w:rsidRPr="005E6304" w:rsidRDefault="004D5F53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158" w:type="dxa"/>
          </w:tcPr>
          <w:p w:rsidR="004B6EE0" w:rsidRPr="005E6304" w:rsidRDefault="004B6EE0" w:rsidP="004B6EE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EE0" w:rsidTr="004D5F53">
        <w:tc>
          <w:tcPr>
            <w:tcW w:w="851" w:type="dxa"/>
          </w:tcPr>
          <w:p w:rsidR="004B6EE0" w:rsidRPr="005E6304" w:rsidRDefault="004B6EE0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B6EE0" w:rsidRPr="005E6304" w:rsidRDefault="004D5F53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Diền</w:t>
            </w:r>
            <w:proofErr w:type="spellEnd"/>
          </w:p>
        </w:tc>
        <w:tc>
          <w:tcPr>
            <w:tcW w:w="3653" w:type="dxa"/>
          </w:tcPr>
          <w:p w:rsidR="004B6EE0" w:rsidRPr="005E6304" w:rsidRDefault="00B70312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4B6EE0" w:rsidRPr="005E6304" w:rsidRDefault="004B6EE0" w:rsidP="004B6EE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CE" w:rsidTr="004D5F53">
        <w:tc>
          <w:tcPr>
            <w:tcW w:w="851" w:type="dxa"/>
          </w:tcPr>
          <w:p w:rsidR="00D72BCE" w:rsidRPr="005E6304" w:rsidRDefault="00D72BCE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72BCE" w:rsidRPr="005E6304" w:rsidRDefault="004D5F53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3653" w:type="dxa"/>
          </w:tcPr>
          <w:p w:rsidR="00D72BCE" w:rsidRPr="005E6304" w:rsidRDefault="00B70312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D72BCE" w:rsidRPr="005E6304" w:rsidRDefault="00D72BCE" w:rsidP="004B6EE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BCE" w:rsidTr="004D5F53">
        <w:tc>
          <w:tcPr>
            <w:tcW w:w="851" w:type="dxa"/>
          </w:tcPr>
          <w:p w:rsidR="00D72BCE" w:rsidRPr="005E6304" w:rsidRDefault="00D72BCE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72BCE" w:rsidRPr="005E6304" w:rsidRDefault="008E0CEC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D5F53" w:rsidRPr="00022298">
              <w:rPr>
                <w:rFonts w:ascii="Times New Roman" w:hAnsi="Times New Roman" w:cs="Times New Roman"/>
                <w:sz w:val="28"/>
                <w:szCs w:val="28"/>
              </w:rPr>
              <w:t>guyên</w:t>
            </w:r>
            <w:proofErr w:type="spellEnd"/>
            <w:r w:rsidR="004D5F53"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F53" w:rsidRPr="00022298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653" w:type="dxa"/>
          </w:tcPr>
          <w:p w:rsidR="00D72BCE" w:rsidRPr="005E6304" w:rsidRDefault="00B70312" w:rsidP="004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D72BCE" w:rsidRPr="005E6304" w:rsidRDefault="00D72BCE" w:rsidP="004B6EE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Pr="005E6304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Pr="005E6304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Toản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Pr="005E6304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Lều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Quảng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Phi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312" w:rsidTr="004D5F53">
        <w:tc>
          <w:tcPr>
            <w:tcW w:w="851" w:type="dxa"/>
          </w:tcPr>
          <w:p w:rsidR="00B70312" w:rsidRDefault="00B70312" w:rsidP="00181D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B70312" w:rsidRPr="00022298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298"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3653" w:type="dxa"/>
          </w:tcPr>
          <w:p w:rsidR="00B70312" w:rsidRPr="005E6304" w:rsidRDefault="00B70312" w:rsidP="00B7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158" w:type="dxa"/>
          </w:tcPr>
          <w:p w:rsidR="00B70312" w:rsidRPr="005E6304" w:rsidRDefault="00B70312" w:rsidP="00B7031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DE7" w:rsidRDefault="006B0DE7" w:rsidP="006B0DE7">
      <w:pPr>
        <w:rPr>
          <w:rFonts w:ascii="Times New Roman" w:hAnsi="Times New Roman" w:cs="Times New Roman"/>
          <w:sz w:val="28"/>
          <w:szCs w:val="28"/>
        </w:rPr>
      </w:pPr>
    </w:p>
    <w:p w:rsidR="006B0DE7" w:rsidRPr="006B0DE7" w:rsidRDefault="006B0DE7" w:rsidP="006B0DE7">
      <w:pPr>
        <w:rPr>
          <w:rFonts w:ascii="Times New Roman" w:hAnsi="Times New Roman" w:cs="Times New Roman"/>
          <w:sz w:val="28"/>
          <w:szCs w:val="28"/>
        </w:rPr>
      </w:pPr>
    </w:p>
    <w:p w:rsidR="00223DE9" w:rsidRPr="00022298" w:rsidRDefault="00223DE9">
      <w:pPr>
        <w:rPr>
          <w:rFonts w:ascii="Times New Roman" w:hAnsi="Times New Roman" w:cs="Times New Roman"/>
          <w:sz w:val="28"/>
          <w:szCs w:val="28"/>
        </w:rPr>
      </w:pPr>
    </w:p>
    <w:p w:rsidR="00E070C8" w:rsidRPr="00022298" w:rsidRDefault="00E070C8" w:rsidP="00E070C8">
      <w:pPr>
        <w:rPr>
          <w:rFonts w:ascii="Times New Roman" w:hAnsi="Times New Roman" w:cs="Times New Roman"/>
          <w:sz w:val="28"/>
          <w:szCs w:val="28"/>
        </w:rPr>
      </w:pPr>
    </w:p>
    <w:sectPr w:rsidR="00E070C8" w:rsidRPr="0002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F98"/>
    <w:multiLevelType w:val="hybridMultilevel"/>
    <w:tmpl w:val="2094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7CC"/>
    <w:multiLevelType w:val="hybridMultilevel"/>
    <w:tmpl w:val="6D22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E86"/>
    <w:multiLevelType w:val="hybridMultilevel"/>
    <w:tmpl w:val="C2ACD578"/>
    <w:lvl w:ilvl="0" w:tplc="F65CA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E"/>
    <w:rsid w:val="00022298"/>
    <w:rsid w:val="000510CD"/>
    <w:rsid w:val="000D6163"/>
    <w:rsid w:val="00181D30"/>
    <w:rsid w:val="00217DD4"/>
    <w:rsid w:val="00223DE9"/>
    <w:rsid w:val="0022630C"/>
    <w:rsid w:val="002557A7"/>
    <w:rsid w:val="002E3AAD"/>
    <w:rsid w:val="00385302"/>
    <w:rsid w:val="004B6EE0"/>
    <w:rsid w:val="004D5F53"/>
    <w:rsid w:val="004F49D4"/>
    <w:rsid w:val="005E6304"/>
    <w:rsid w:val="006B0DE7"/>
    <w:rsid w:val="007B2451"/>
    <w:rsid w:val="00890770"/>
    <w:rsid w:val="008E0CEC"/>
    <w:rsid w:val="009C0BCA"/>
    <w:rsid w:val="00AB1D87"/>
    <w:rsid w:val="00B70312"/>
    <w:rsid w:val="00BC3582"/>
    <w:rsid w:val="00BF1A1F"/>
    <w:rsid w:val="00D1109B"/>
    <w:rsid w:val="00D33B93"/>
    <w:rsid w:val="00D72BCE"/>
    <w:rsid w:val="00DA7023"/>
    <w:rsid w:val="00DC4953"/>
    <w:rsid w:val="00E070C8"/>
    <w:rsid w:val="00E36F5D"/>
    <w:rsid w:val="00ED2187"/>
    <w:rsid w:val="00F16E49"/>
    <w:rsid w:val="00F6537E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0CFEA43-69F1-4CD4-A8C1-A71BA95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VS9 Win 8.1</cp:lastModifiedBy>
  <cp:revision>15</cp:revision>
  <dcterms:created xsi:type="dcterms:W3CDTF">2008-12-31T17:01:00Z</dcterms:created>
  <dcterms:modified xsi:type="dcterms:W3CDTF">2023-03-09T06:59:00Z</dcterms:modified>
</cp:coreProperties>
</file>